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E0DF" w14:textId="77777777" w:rsidR="00821165" w:rsidRDefault="006A0204">
      <w:pPr>
        <w:rPr>
          <w:b/>
        </w:rPr>
      </w:pPr>
      <w:bookmarkStart w:id="0" w:name="_Hlk112964463"/>
      <w:r w:rsidRPr="006A0204">
        <w:rPr>
          <w:b/>
        </w:rPr>
        <w:t>LETHAM AND DISTRICT HORTICULTURAL SOCIETY</w:t>
      </w:r>
    </w:p>
    <w:p w14:paraId="71BC9590" w14:textId="7DBBFCC2" w:rsidR="008B33C9" w:rsidRDefault="00796318">
      <w:pPr>
        <w:rPr>
          <w:b/>
        </w:rPr>
      </w:pPr>
      <w:r>
        <w:rPr>
          <w:b/>
        </w:rPr>
        <w:t xml:space="preserve">ONE HUNDREDTH and </w:t>
      </w:r>
      <w:r w:rsidR="00D64ADE">
        <w:rPr>
          <w:b/>
        </w:rPr>
        <w:t>TWENTIETH</w:t>
      </w:r>
    </w:p>
    <w:p w14:paraId="6AC2AB3F" w14:textId="77777777" w:rsidR="00821165" w:rsidRDefault="002B23F6">
      <w:pPr>
        <w:rPr>
          <w:b/>
        </w:rPr>
      </w:pPr>
      <w:r>
        <w:rPr>
          <w:b/>
        </w:rPr>
        <w:t xml:space="preserve"> ANNUAL</w:t>
      </w:r>
      <w:r w:rsidR="006A0204" w:rsidRPr="006A0204">
        <w:rPr>
          <w:b/>
        </w:rPr>
        <w:t xml:space="preserve"> FLOWER SHOW AND INDUSTRIAL EXHIBITION</w:t>
      </w:r>
    </w:p>
    <w:p w14:paraId="49308C7E" w14:textId="56B530C7" w:rsidR="00821165" w:rsidRDefault="00B2172E">
      <w:pPr>
        <w:rPr>
          <w:b/>
        </w:rPr>
      </w:pPr>
      <w:r>
        <w:rPr>
          <w:b/>
        </w:rPr>
        <w:t>1</w:t>
      </w:r>
      <w:r w:rsidR="00D64ADE">
        <w:rPr>
          <w:b/>
        </w:rPr>
        <w:t>0</w:t>
      </w:r>
      <w:r>
        <w:rPr>
          <w:b/>
        </w:rPr>
        <w:t xml:space="preserve"> </w:t>
      </w:r>
      <w:r w:rsidR="00B1446C">
        <w:rPr>
          <w:b/>
        </w:rPr>
        <w:t>AUGUST</w:t>
      </w:r>
      <w:r>
        <w:rPr>
          <w:b/>
        </w:rPr>
        <w:t xml:space="preserve"> 20</w:t>
      </w:r>
      <w:r w:rsidR="00237931">
        <w:rPr>
          <w:b/>
        </w:rPr>
        <w:t>2</w:t>
      </w:r>
      <w:r w:rsidR="00D64ADE">
        <w:rPr>
          <w:b/>
        </w:rPr>
        <w:t>4</w:t>
      </w:r>
    </w:p>
    <w:p w14:paraId="668A9A3C" w14:textId="77777777" w:rsidR="00821165" w:rsidRDefault="006A0204">
      <w:r>
        <w:tab/>
      </w:r>
      <w:r w:rsidR="002B23F6">
        <w:t xml:space="preserve"> </w:t>
      </w:r>
    </w:p>
    <w:p w14:paraId="6E4BCF2E" w14:textId="77777777" w:rsidR="00821165" w:rsidRDefault="006A0204">
      <w:pPr>
        <w:rPr>
          <w:b/>
        </w:rPr>
      </w:pPr>
      <w:r w:rsidRPr="006A0204">
        <w:rPr>
          <w:b/>
        </w:rPr>
        <w:t>PRIZE WINNERS</w:t>
      </w:r>
    </w:p>
    <w:p w14:paraId="6D57FA50" w14:textId="77777777" w:rsidR="00821165" w:rsidRDefault="006A0204">
      <w:pPr>
        <w:rPr>
          <w:b/>
        </w:rPr>
      </w:pPr>
      <w:r w:rsidRPr="006A0204">
        <w:rPr>
          <w:b/>
        </w:rPr>
        <w:t>TROPHY AND MEDAL WINNERS</w:t>
      </w:r>
    </w:p>
    <w:p w14:paraId="632AD0C3" w14:textId="309476A5" w:rsidR="00821165" w:rsidRDefault="006A0204">
      <w:pPr>
        <w:tabs>
          <w:tab w:val="left" w:pos="5670"/>
        </w:tabs>
      </w:pPr>
      <w:r>
        <w:t>Sir Thomas Paxton Challenge Cup (</w:t>
      </w:r>
      <w:r w:rsidR="0017585C">
        <w:t xml:space="preserve">Most Points </w:t>
      </w:r>
      <w:proofErr w:type="gramStart"/>
      <w:r w:rsidR="0017585C">
        <w:t>Vegetables)</w:t>
      </w:r>
      <w:r w:rsidR="00E75EA4">
        <w:t xml:space="preserve">  </w:t>
      </w:r>
      <w:r w:rsidR="00E75EA4">
        <w:tab/>
      </w:r>
      <w:proofErr w:type="gramEnd"/>
      <w:r w:rsidR="00D92D3C">
        <w:t>J Moug, Pitlessie</w:t>
      </w:r>
    </w:p>
    <w:p w14:paraId="7C97B2DC" w14:textId="618064F0" w:rsidR="00BF3D4E" w:rsidRDefault="006A0204" w:rsidP="003250D1">
      <w:pPr>
        <w:tabs>
          <w:tab w:val="left" w:pos="5670"/>
        </w:tabs>
        <w:ind w:left="5670" w:hanging="5670"/>
      </w:pPr>
      <w:r>
        <w:t>Adam Hall Memorial Quaich (Best</w:t>
      </w:r>
      <w:r w:rsidR="0017585C">
        <w:t xml:space="preserve"> Exhibit in Vegetables)</w:t>
      </w:r>
      <w:r w:rsidR="0017585C">
        <w:tab/>
      </w:r>
      <w:r w:rsidR="00D92D3C">
        <w:t>J Moug, Pitlessie</w:t>
      </w:r>
    </w:p>
    <w:p w14:paraId="62B5A2F2" w14:textId="32452AF6" w:rsidR="00821165" w:rsidRPr="00957579" w:rsidRDefault="006A0204">
      <w:pPr>
        <w:tabs>
          <w:tab w:val="left" w:pos="5670"/>
        </w:tabs>
      </w:pPr>
      <w:r>
        <w:t>Sir Thomas Paxton Challenge Cup (Most Points Pot Plants)</w:t>
      </w:r>
      <w:r>
        <w:tab/>
      </w:r>
      <w:r w:rsidR="00D92D3C">
        <w:t>M Anderson</w:t>
      </w:r>
      <w:r w:rsidR="00142D8C">
        <w:t>, Falkland</w:t>
      </w:r>
    </w:p>
    <w:p w14:paraId="6D391606" w14:textId="5C6E7CA4" w:rsidR="0006718E" w:rsidRDefault="0006718E" w:rsidP="00D92D3C">
      <w:pPr>
        <w:tabs>
          <w:tab w:val="left" w:pos="5670"/>
        </w:tabs>
        <w:ind w:left="5670" w:hanging="5670"/>
      </w:pPr>
      <w:r>
        <w:t>Forrest Cup (Best Orchid)</w:t>
      </w:r>
      <w:r>
        <w:tab/>
      </w:r>
      <w:r w:rsidR="00D92D3C">
        <w:t xml:space="preserve">J Ramsay-Service, </w:t>
      </w:r>
      <w:proofErr w:type="spellStart"/>
      <w:r w:rsidR="00D92D3C">
        <w:t>Whinneypark</w:t>
      </w:r>
      <w:proofErr w:type="spellEnd"/>
    </w:p>
    <w:p w14:paraId="420EC48A" w14:textId="1A54536D" w:rsidR="00AA2E78" w:rsidRPr="00957579" w:rsidRDefault="00AA2E78" w:rsidP="00AA2E78">
      <w:pPr>
        <w:tabs>
          <w:tab w:val="left" w:pos="5670"/>
        </w:tabs>
      </w:pPr>
      <w:r w:rsidRPr="00957579">
        <w:t>Donald G McDonald Challenge Cup (Most Points Cut Flowers)</w:t>
      </w:r>
      <w:r w:rsidRPr="00957579">
        <w:tab/>
      </w:r>
      <w:r w:rsidR="00D92D3C">
        <w:t xml:space="preserve">G Armstrong, </w:t>
      </w:r>
      <w:proofErr w:type="spellStart"/>
      <w:r w:rsidR="00D92D3C">
        <w:t>Freuchie</w:t>
      </w:r>
      <w:proofErr w:type="spellEnd"/>
    </w:p>
    <w:p w14:paraId="4B96AC63" w14:textId="2BC8671B" w:rsidR="00BB41F4" w:rsidRDefault="006A0204">
      <w:pPr>
        <w:tabs>
          <w:tab w:val="left" w:pos="5670"/>
        </w:tabs>
      </w:pPr>
      <w:r w:rsidRPr="00957579">
        <w:t>Dowie Trophy (Best Exhibit Pot Plants and Cut Flowers)</w:t>
      </w:r>
      <w:r w:rsidRPr="00957579">
        <w:tab/>
      </w:r>
      <w:r w:rsidR="00D92D3C">
        <w:t>M Anderson</w:t>
      </w:r>
      <w:r w:rsidR="00142D8C">
        <w:t>, Falkland</w:t>
      </w:r>
    </w:p>
    <w:p w14:paraId="1350A263" w14:textId="67A73233" w:rsidR="00D64ADE" w:rsidRDefault="006A0204" w:rsidP="00D64ADE">
      <w:pPr>
        <w:tabs>
          <w:tab w:val="left" w:pos="5670"/>
        </w:tabs>
        <w:spacing w:after="0"/>
        <w:ind w:left="5040" w:hanging="5040"/>
      </w:pPr>
      <w:proofErr w:type="spellStart"/>
      <w:r>
        <w:t>Monimail</w:t>
      </w:r>
      <w:proofErr w:type="spellEnd"/>
      <w:r>
        <w:t xml:space="preserve"> House Trophy (Most Points Decorative)</w:t>
      </w:r>
      <w:r>
        <w:tab/>
      </w:r>
      <w:r w:rsidR="00295F3D">
        <w:tab/>
      </w:r>
      <w:r w:rsidR="00D92D3C">
        <w:t xml:space="preserve">J Ramsay-Service, </w:t>
      </w:r>
      <w:proofErr w:type="spellStart"/>
      <w:r w:rsidR="00D92D3C">
        <w:t>Whinneypark</w:t>
      </w:r>
      <w:proofErr w:type="spellEnd"/>
    </w:p>
    <w:p w14:paraId="43B33101" w14:textId="77777777" w:rsidR="00D92D3C" w:rsidRDefault="00D92D3C" w:rsidP="00D64ADE">
      <w:pPr>
        <w:tabs>
          <w:tab w:val="left" w:pos="5670"/>
        </w:tabs>
        <w:spacing w:after="0"/>
        <w:ind w:left="5040" w:hanging="5040"/>
      </w:pPr>
    </w:p>
    <w:p w14:paraId="7A85EF1E" w14:textId="1F40E876" w:rsidR="00072EFC" w:rsidRDefault="00072EFC" w:rsidP="00D64ADE">
      <w:pPr>
        <w:tabs>
          <w:tab w:val="left" w:pos="5670"/>
        </w:tabs>
        <w:spacing w:after="0"/>
      </w:pPr>
      <w:r>
        <w:t>Jane Munro Trophy (Best Exhibit Decorative)</w:t>
      </w:r>
      <w:r w:rsidR="00295F3D">
        <w:tab/>
      </w:r>
      <w:r w:rsidR="00D92D3C">
        <w:t xml:space="preserve">J Ramsay-Service, </w:t>
      </w:r>
      <w:proofErr w:type="spellStart"/>
      <w:r w:rsidR="00D92D3C">
        <w:t>Whinneypark</w:t>
      </w:r>
      <w:proofErr w:type="spellEnd"/>
    </w:p>
    <w:p w14:paraId="378AC66F" w14:textId="77777777" w:rsidR="00D64ADE" w:rsidRDefault="00D64ADE" w:rsidP="00D64ADE">
      <w:pPr>
        <w:tabs>
          <w:tab w:val="left" w:pos="5670"/>
        </w:tabs>
        <w:spacing w:after="0"/>
      </w:pPr>
    </w:p>
    <w:p w14:paraId="7F33455C" w14:textId="6EE271C5" w:rsidR="00821165" w:rsidRDefault="006A0204" w:rsidP="00D64ADE">
      <w:pPr>
        <w:tabs>
          <w:tab w:val="left" w:pos="5670"/>
        </w:tabs>
        <w:spacing w:after="0"/>
      </w:pPr>
      <w:r>
        <w:t>Alistair Foggie Memorial Trophy (Most Points Fruit)</w:t>
      </w:r>
      <w:r>
        <w:tab/>
      </w:r>
      <w:proofErr w:type="gramStart"/>
      <w:r w:rsidR="00D92D3C">
        <w:t>A</w:t>
      </w:r>
      <w:proofErr w:type="gramEnd"/>
      <w:r w:rsidR="00D92D3C">
        <w:t xml:space="preserve"> Irvine, Coaltown of Burnturk</w:t>
      </w:r>
    </w:p>
    <w:p w14:paraId="263384A5" w14:textId="77777777" w:rsidR="00D64ADE" w:rsidRDefault="00D64ADE" w:rsidP="00D64ADE">
      <w:pPr>
        <w:tabs>
          <w:tab w:val="left" w:pos="5670"/>
        </w:tabs>
        <w:spacing w:after="0"/>
      </w:pPr>
    </w:p>
    <w:p w14:paraId="6CF8D72D" w14:textId="4CDF96AA" w:rsidR="0006718E" w:rsidRDefault="006A0204" w:rsidP="0006718E">
      <w:pPr>
        <w:tabs>
          <w:tab w:val="left" w:pos="5670"/>
        </w:tabs>
      </w:pPr>
      <w:r>
        <w:t>Paterson Shield (Best Kept and Cropped Vegetable Garden)</w:t>
      </w:r>
      <w:r>
        <w:tab/>
      </w:r>
      <w:r w:rsidR="00D92D3C">
        <w:t>I Cuthbert, Daftmill</w:t>
      </w:r>
    </w:p>
    <w:p w14:paraId="2163C3D3" w14:textId="6C214417" w:rsidR="00821165" w:rsidRDefault="006A0204">
      <w:pPr>
        <w:tabs>
          <w:tab w:val="left" w:pos="5670"/>
        </w:tabs>
      </w:pPr>
      <w:r>
        <w:t>Brunton-Kidd Medal (Best Kept Flower Plot)</w:t>
      </w:r>
      <w:r>
        <w:tab/>
      </w:r>
      <w:r w:rsidR="00D92D3C">
        <w:t>A Lumsden, Cupar</w:t>
      </w:r>
    </w:p>
    <w:p w14:paraId="0B5C2D7A" w14:textId="50BFF1F8" w:rsidR="00254256" w:rsidRDefault="00254256">
      <w:pPr>
        <w:tabs>
          <w:tab w:val="left" w:pos="5670"/>
        </w:tabs>
      </w:pPr>
      <w:r w:rsidRPr="00254256">
        <w:t>D &amp; J Drummond Shield (Best Hangi</w:t>
      </w:r>
      <w:r w:rsidR="006C1B52">
        <w:t>ng Basket)</w:t>
      </w:r>
      <w:r w:rsidR="006C1B52">
        <w:tab/>
      </w:r>
      <w:r w:rsidR="00D92D3C">
        <w:t>R McConnell, Coaltown of Burnturk</w:t>
      </w:r>
    </w:p>
    <w:p w14:paraId="6A496128" w14:textId="4261A1B3" w:rsidR="00821165" w:rsidRDefault="006A0204">
      <w:pPr>
        <w:tabs>
          <w:tab w:val="left" w:pos="5670"/>
        </w:tabs>
      </w:pPr>
      <w:r>
        <w:t xml:space="preserve">Society Challenge Cup </w:t>
      </w:r>
      <w:r w:rsidR="009805D1">
        <w:t>(Most</w:t>
      </w:r>
      <w:r>
        <w:t xml:space="preserve"> Points Handicrafts)</w:t>
      </w:r>
      <w:r>
        <w:tab/>
      </w:r>
      <w:r w:rsidR="00D92D3C">
        <w:t>AM Taylor, Letham</w:t>
      </w:r>
    </w:p>
    <w:p w14:paraId="1C213272" w14:textId="369AA5ED" w:rsidR="00821165" w:rsidRDefault="006A0204">
      <w:pPr>
        <w:tabs>
          <w:tab w:val="left" w:pos="5670"/>
        </w:tabs>
      </w:pPr>
      <w:r>
        <w:t>Pioneer Trophy (Best Item in Handicrafts)</w:t>
      </w:r>
      <w:r>
        <w:tab/>
      </w:r>
      <w:r w:rsidR="00D92D3C">
        <w:t>M Castle-Smith, Ladybank</w:t>
      </w:r>
    </w:p>
    <w:p w14:paraId="4098FD01" w14:textId="2EF590D4" w:rsidR="00821165" w:rsidRDefault="006A0204">
      <w:pPr>
        <w:tabs>
          <w:tab w:val="left" w:pos="5670"/>
        </w:tabs>
      </w:pPr>
      <w:proofErr w:type="spellStart"/>
      <w:r>
        <w:t>Bonthrone</w:t>
      </w:r>
      <w:proofErr w:type="spellEnd"/>
      <w:r>
        <w:t xml:space="preserve"> Cup (Most Points Baking)</w:t>
      </w:r>
      <w:r>
        <w:tab/>
      </w:r>
      <w:r w:rsidR="00C26FBA">
        <w:t>K-A McMahon, Kettlebridge</w:t>
      </w:r>
    </w:p>
    <w:p w14:paraId="482EF50A" w14:textId="14FEBAF6" w:rsidR="00821165" w:rsidRDefault="006A0204">
      <w:pPr>
        <w:tabs>
          <w:tab w:val="left" w:pos="5670"/>
        </w:tabs>
      </w:pPr>
      <w:r>
        <w:t>G. Connacher Shield</w:t>
      </w:r>
      <w:r w:rsidR="00C76FFD">
        <w:t xml:space="preserve"> (Most Points Baking by a Gent)</w:t>
      </w:r>
      <w:r w:rsidR="00C76FFD">
        <w:tab/>
      </w:r>
      <w:r w:rsidR="00C26FBA">
        <w:t xml:space="preserve">B Service, </w:t>
      </w:r>
      <w:proofErr w:type="spellStart"/>
      <w:r w:rsidR="00C26FBA">
        <w:t>Whinneypark</w:t>
      </w:r>
      <w:proofErr w:type="spellEnd"/>
    </w:p>
    <w:p w14:paraId="4C7B6D21" w14:textId="176EA807" w:rsidR="00576ECD" w:rsidRPr="00F67587" w:rsidRDefault="00576ECD">
      <w:pPr>
        <w:tabs>
          <w:tab w:val="left" w:pos="5670"/>
        </w:tabs>
      </w:pPr>
      <w:r>
        <w:t xml:space="preserve">Mary Dalrymple </w:t>
      </w:r>
      <w:r w:rsidR="008D38BC">
        <w:t xml:space="preserve">Memorial </w:t>
      </w:r>
      <w:r>
        <w:t>Trophy (Best Exhibit in Baking)</w:t>
      </w:r>
      <w:r>
        <w:tab/>
      </w:r>
      <w:r w:rsidR="00C26FBA">
        <w:t>L Strachan, Kettlebridge</w:t>
      </w:r>
    </w:p>
    <w:p w14:paraId="3616656D" w14:textId="2EA8F034" w:rsidR="00821165" w:rsidRPr="00F67587" w:rsidRDefault="006A0204">
      <w:pPr>
        <w:tabs>
          <w:tab w:val="left" w:pos="5670"/>
        </w:tabs>
      </w:pPr>
      <w:r w:rsidRPr="00F67587">
        <w:t>Euphemia Hay Memorial Trophy (Most Points Jams and Jellies)</w:t>
      </w:r>
      <w:r w:rsidR="008B33C9">
        <w:tab/>
      </w:r>
      <w:r w:rsidR="00C26FBA">
        <w:t>K-A McMahon, Kettlebridge</w:t>
      </w:r>
    </w:p>
    <w:p w14:paraId="143DE9A8" w14:textId="0383502B" w:rsidR="00821165" w:rsidRPr="00F67587" w:rsidRDefault="006A0204">
      <w:pPr>
        <w:tabs>
          <w:tab w:val="left" w:pos="5670"/>
        </w:tabs>
      </w:pPr>
      <w:r w:rsidRPr="00F67587">
        <w:t>Al</w:t>
      </w:r>
      <w:r w:rsidR="00E57E7A" w:rsidRPr="00F67587">
        <w:t>ex Green Cup (Most Points Wine</w:t>
      </w:r>
      <w:r w:rsidR="000A08A9" w:rsidRPr="00F67587">
        <w:t xml:space="preserve"> and Beer)</w:t>
      </w:r>
      <w:r w:rsidR="000A08A9" w:rsidRPr="00F67587">
        <w:tab/>
      </w:r>
      <w:r w:rsidR="00C26FBA">
        <w:t>J Forrest, Letham</w:t>
      </w:r>
    </w:p>
    <w:p w14:paraId="26398A74" w14:textId="30622511" w:rsidR="00AA2E78" w:rsidRPr="00F67587" w:rsidRDefault="00AA2E78" w:rsidP="00AA2E78">
      <w:pPr>
        <w:tabs>
          <w:tab w:val="left" w:pos="5670"/>
        </w:tabs>
      </w:pPr>
      <w:r w:rsidRPr="00F67587">
        <w:t>Paterson Trophy (Most Points Indu</w:t>
      </w:r>
      <w:r w:rsidR="007816DE">
        <w:t>strial)</w:t>
      </w:r>
      <w:r w:rsidR="007816DE">
        <w:tab/>
      </w:r>
      <w:r w:rsidR="00C26FBA">
        <w:t>K-A McMahon, Kettlebridge</w:t>
      </w:r>
    </w:p>
    <w:p w14:paraId="0881555E" w14:textId="39D0AF21" w:rsidR="00821165" w:rsidRPr="00F67587" w:rsidRDefault="006A0204">
      <w:pPr>
        <w:tabs>
          <w:tab w:val="left" w:pos="5670"/>
        </w:tabs>
      </w:pPr>
      <w:r w:rsidRPr="00F67587">
        <w:lastRenderedPageBreak/>
        <w:t>Opdahl Cup (S.W.R.I. Inter-Institute Cup)</w:t>
      </w:r>
      <w:r w:rsidRPr="00F67587">
        <w:tab/>
      </w:r>
      <w:r w:rsidR="00C26FBA">
        <w:t>Kilmany</w:t>
      </w:r>
    </w:p>
    <w:p w14:paraId="64B4A6BA" w14:textId="7E71D28C" w:rsidR="0018634F" w:rsidRDefault="0018634F">
      <w:pPr>
        <w:tabs>
          <w:tab w:val="left" w:pos="5670"/>
        </w:tabs>
      </w:pPr>
      <w:r w:rsidRPr="00F67587">
        <w:t>Betty Hay Memorial Trophy (Best Exhibit in the Rural Competition</w:t>
      </w:r>
      <w:r w:rsidR="005D2E15" w:rsidRPr="00F67587">
        <w:t>)</w:t>
      </w:r>
      <w:r w:rsidR="00B31F51">
        <w:t xml:space="preserve"> </w:t>
      </w:r>
      <w:r w:rsidR="00D02837">
        <w:t xml:space="preserve">M </w:t>
      </w:r>
      <w:proofErr w:type="spellStart"/>
      <w:r w:rsidR="00D02837">
        <w:t>Beetle</w:t>
      </w:r>
      <w:r w:rsidR="00B02206">
        <w:t>stone</w:t>
      </w:r>
      <w:proofErr w:type="spellEnd"/>
      <w:r w:rsidR="00B02206">
        <w:t>, Cupar</w:t>
      </w:r>
    </w:p>
    <w:p w14:paraId="016D1487" w14:textId="3BC26015" w:rsidR="00821165" w:rsidRDefault="006A0204">
      <w:pPr>
        <w:tabs>
          <w:tab w:val="left" w:pos="5670"/>
        </w:tabs>
      </w:pPr>
      <w:r>
        <w:t>Paterson Rose Bowl (Most Points Produce)</w:t>
      </w:r>
      <w:r w:rsidR="006C42FF">
        <w:tab/>
      </w:r>
      <w:r w:rsidR="00C26FBA">
        <w:t xml:space="preserve">L Russell, </w:t>
      </w:r>
      <w:proofErr w:type="spellStart"/>
      <w:r w:rsidR="00C26FBA">
        <w:t>Kingskettle</w:t>
      </w:r>
      <w:proofErr w:type="spellEnd"/>
    </w:p>
    <w:p w14:paraId="50B9222F" w14:textId="54530138" w:rsidR="00AA2E78" w:rsidRDefault="00AA2E78" w:rsidP="00AA2E78">
      <w:pPr>
        <w:tabs>
          <w:tab w:val="left" w:pos="5670"/>
        </w:tabs>
      </w:pPr>
      <w:r>
        <w:t>Industrial Medal (Best Exhibit Photographic Section)</w:t>
      </w:r>
      <w:r>
        <w:tab/>
      </w:r>
      <w:r w:rsidR="00C26FBA">
        <w:t xml:space="preserve">B Service, </w:t>
      </w:r>
      <w:proofErr w:type="spellStart"/>
      <w:r w:rsidR="00C26FBA">
        <w:t>Whinneypark</w:t>
      </w:r>
      <w:proofErr w:type="spellEnd"/>
    </w:p>
    <w:p w14:paraId="6961462E" w14:textId="12A58AFB" w:rsidR="00821165" w:rsidRDefault="006A0204">
      <w:pPr>
        <w:tabs>
          <w:tab w:val="left" w:pos="5670"/>
        </w:tabs>
      </w:pPr>
      <w:r>
        <w:t xml:space="preserve">R </w:t>
      </w:r>
      <w:proofErr w:type="spellStart"/>
      <w:r>
        <w:t>Storrar</w:t>
      </w:r>
      <w:proofErr w:type="spellEnd"/>
      <w:r>
        <w:t xml:space="preserve"> Perpetual Challenge Cup (Most Points Children)</w:t>
      </w:r>
      <w:r>
        <w:tab/>
      </w:r>
      <w:r w:rsidR="00C26FBA">
        <w:t xml:space="preserve">R Armstrong, </w:t>
      </w:r>
      <w:proofErr w:type="spellStart"/>
      <w:r w:rsidR="00C26FBA">
        <w:t>Freuchie</w:t>
      </w:r>
      <w:proofErr w:type="spellEnd"/>
    </w:p>
    <w:p w14:paraId="53CE4799" w14:textId="286A7F4F" w:rsidR="00821165" w:rsidRDefault="006A0204" w:rsidP="006672DA">
      <w:pPr>
        <w:tabs>
          <w:tab w:val="left" w:pos="5670"/>
        </w:tabs>
      </w:pPr>
      <w:r>
        <w:t xml:space="preserve">Alex Garden Cup </w:t>
      </w:r>
      <w:r w:rsidR="009805D1">
        <w:t>(Best</w:t>
      </w:r>
      <w:r>
        <w:t xml:space="preserve"> Miniature Garden)</w:t>
      </w:r>
      <w:r>
        <w:tab/>
      </w:r>
      <w:r w:rsidR="00C26FBA">
        <w:t xml:space="preserve">S Gourley, </w:t>
      </w:r>
      <w:proofErr w:type="spellStart"/>
      <w:r w:rsidR="00C26FBA">
        <w:t>Collairnie</w:t>
      </w:r>
      <w:proofErr w:type="spellEnd"/>
    </w:p>
    <w:p w14:paraId="2B9DA036" w14:textId="05BDB236" w:rsidR="000B0186" w:rsidRPr="00745DF1" w:rsidRDefault="000B0186" w:rsidP="000B0186">
      <w:pPr>
        <w:tabs>
          <w:tab w:val="left" w:pos="5670"/>
        </w:tabs>
      </w:pPr>
      <w:r w:rsidRPr="00745DF1">
        <w:t>Archibald Wilson Perpetual Challenge Tr</w:t>
      </w:r>
      <w:r w:rsidR="00420253" w:rsidRPr="00745DF1">
        <w:t>ophy</w:t>
      </w:r>
      <w:r w:rsidR="00420253" w:rsidRPr="00745DF1">
        <w:tab/>
      </w:r>
      <w:r w:rsidR="00C26FBA">
        <w:t xml:space="preserve">P Brodie, </w:t>
      </w:r>
      <w:proofErr w:type="spellStart"/>
      <w:r w:rsidR="00C26FBA">
        <w:t>Stratheden</w:t>
      </w:r>
      <w:proofErr w:type="spellEnd"/>
    </w:p>
    <w:p w14:paraId="5917F31C" w14:textId="2B8C020E" w:rsidR="00BF3D4E" w:rsidRDefault="00BF3D4E">
      <w:pPr>
        <w:tabs>
          <w:tab w:val="left" w:pos="5670"/>
        </w:tabs>
      </w:pPr>
      <w:r>
        <w:t>Mr W Crichton</w:t>
      </w:r>
      <w:r w:rsidR="00076CEF">
        <w:t xml:space="preserve"> Memorial Trophy</w:t>
      </w:r>
      <w:r w:rsidR="00076CEF">
        <w:tab/>
      </w:r>
      <w:r w:rsidR="00C26FBA">
        <w:t xml:space="preserve">C Dwyer, </w:t>
      </w:r>
      <w:proofErr w:type="spellStart"/>
      <w:r w:rsidR="00C26FBA">
        <w:t>Monimail</w:t>
      </w:r>
      <w:proofErr w:type="spellEnd"/>
    </w:p>
    <w:p w14:paraId="06D65B8E" w14:textId="69FB3E1E" w:rsidR="00821165" w:rsidRDefault="006A0204">
      <w:pPr>
        <w:tabs>
          <w:tab w:val="left" w:pos="5670"/>
        </w:tabs>
      </w:pPr>
      <w:r>
        <w:t>The Betty Hay Trophy (</w:t>
      </w:r>
      <w:r w:rsidR="00AC011E">
        <w:t>Most Points Overall in Show)</w:t>
      </w:r>
      <w:r w:rsidR="00AC011E">
        <w:tab/>
      </w:r>
      <w:r w:rsidR="00C26FBA">
        <w:t>J Moug, Pitlessie</w:t>
      </w:r>
    </w:p>
    <w:p w14:paraId="08FD18C5" w14:textId="77777777" w:rsidR="00821165" w:rsidRDefault="006A0204">
      <w:pPr>
        <w:tabs>
          <w:tab w:val="left" w:pos="5670"/>
        </w:tabs>
      </w:pPr>
      <w:r>
        <w:tab/>
      </w:r>
    </w:p>
    <w:p w14:paraId="70ABE9C5" w14:textId="77777777" w:rsidR="00821165" w:rsidRDefault="001712A8">
      <w:pPr>
        <w:tabs>
          <w:tab w:val="left" w:pos="5670"/>
        </w:tabs>
      </w:pPr>
      <w:r>
        <w:rPr>
          <w:b/>
        </w:rPr>
        <w:t xml:space="preserve">Top Tray </w:t>
      </w:r>
    </w:p>
    <w:p w14:paraId="0E343137" w14:textId="3D6CFC44" w:rsidR="00A21666" w:rsidRDefault="003A148C">
      <w:pPr>
        <w:tabs>
          <w:tab w:val="left" w:pos="5670"/>
        </w:tabs>
      </w:pPr>
      <w:r>
        <w:t>1st Prize</w:t>
      </w:r>
      <w:r w:rsidR="00A63809">
        <w:tab/>
      </w:r>
      <w:r w:rsidR="00142D8C">
        <w:t>H Spencer-Nairn, Barham</w:t>
      </w:r>
    </w:p>
    <w:p w14:paraId="7EC08808" w14:textId="77777777" w:rsidR="00EB3791" w:rsidRDefault="00EB3791">
      <w:pPr>
        <w:tabs>
          <w:tab w:val="left" w:pos="5670"/>
        </w:tabs>
        <w:rPr>
          <w:b/>
        </w:rPr>
      </w:pPr>
    </w:p>
    <w:p w14:paraId="64E454C7" w14:textId="6BB7A1A1" w:rsidR="00821165" w:rsidRDefault="006A0204">
      <w:pPr>
        <w:tabs>
          <w:tab w:val="left" w:pos="5670"/>
        </w:tabs>
        <w:rPr>
          <w:b/>
        </w:rPr>
      </w:pPr>
      <w:r w:rsidRPr="006A0204">
        <w:rPr>
          <w:b/>
        </w:rPr>
        <w:t>Top V</w:t>
      </w:r>
      <w:r w:rsidR="001712A8">
        <w:rPr>
          <w:b/>
        </w:rPr>
        <w:t xml:space="preserve">ase </w:t>
      </w:r>
    </w:p>
    <w:p w14:paraId="26953D79" w14:textId="588CE0A3" w:rsidR="00821165" w:rsidRDefault="002A7F27">
      <w:pPr>
        <w:tabs>
          <w:tab w:val="left" w:pos="5670"/>
        </w:tabs>
      </w:pPr>
      <w:r>
        <w:t>1st Prize</w:t>
      </w:r>
      <w:r w:rsidR="00956D1B">
        <w:tab/>
      </w:r>
      <w:r w:rsidR="00142D8C">
        <w:t xml:space="preserve">J Ramsay-Service, </w:t>
      </w:r>
      <w:proofErr w:type="spellStart"/>
      <w:r w:rsidR="00142D8C">
        <w:t>Whinneypark</w:t>
      </w:r>
      <w:proofErr w:type="spellEnd"/>
    </w:p>
    <w:p w14:paraId="46640301" w14:textId="165BE1B6" w:rsidR="00821165" w:rsidRDefault="00A21666" w:rsidP="00A63809">
      <w:pPr>
        <w:tabs>
          <w:tab w:val="left" w:pos="5670"/>
        </w:tabs>
      </w:pPr>
      <w:r>
        <w:t>2</w:t>
      </w:r>
      <w:r w:rsidRPr="00A63809">
        <w:rPr>
          <w:vertAlign w:val="superscript"/>
        </w:rPr>
        <w:t>nd</w:t>
      </w:r>
      <w:r>
        <w:t xml:space="preserve"> Prize</w:t>
      </w:r>
      <w:r w:rsidR="00956D1B">
        <w:tab/>
      </w:r>
      <w:r w:rsidR="00142D8C">
        <w:t xml:space="preserve">L Rosser, </w:t>
      </w:r>
      <w:proofErr w:type="spellStart"/>
      <w:r w:rsidR="00142D8C">
        <w:t>Freuchie</w:t>
      </w:r>
      <w:proofErr w:type="spellEnd"/>
    </w:p>
    <w:p w14:paraId="05D4121C" w14:textId="6C4A2EFB" w:rsidR="00960D6D" w:rsidRDefault="00972C33" w:rsidP="00295F3D">
      <w:pPr>
        <w:tabs>
          <w:tab w:val="left" w:pos="5670"/>
        </w:tabs>
        <w:ind w:left="5670" w:hanging="5670"/>
      </w:pPr>
      <w:r>
        <w:t>3rd Prize</w:t>
      </w:r>
      <w:r>
        <w:tab/>
      </w:r>
      <w:r w:rsidR="00142D8C">
        <w:t>T Cleghorn, Cupar</w:t>
      </w:r>
    </w:p>
    <w:p w14:paraId="550901D4" w14:textId="77777777" w:rsidR="00080230" w:rsidRDefault="00080230">
      <w:pPr>
        <w:tabs>
          <w:tab w:val="left" w:pos="5670"/>
        </w:tabs>
      </w:pPr>
    </w:p>
    <w:p w14:paraId="5597F70F" w14:textId="77777777" w:rsidR="00821165" w:rsidRDefault="006A0204">
      <w:pPr>
        <w:tabs>
          <w:tab w:val="left" w:pos="5670"/>
        </w:tabs>
        <w:rPr>
          <w:b/>
        </w:rPr>
      </w:pPr>
      <w:r w:rsidRPr="006A0204">
        <w:rPr>
          <w:b/>
        </w:rPr>
        <w:t>Diploma Winners</w:t>
      </w:r>
      <w:r w:rsidRPr="006A0204">
        <w:rPr>
          <w:b/>
        </w:rPr>
        <w:tab/>
      </w:r>
    </w:p>
    <w:p w14:paraId="41EDDA82" w14:textId="5B61432A" w:rsidR="00A21666" w:rsidRDefault="006A0204" w:rsidP="003250D1">
      <w:pPr>
        <w:tabs>
          <w:tab w:val="left" w:pos="5670"/>
        </w:tabs>
        <w:ind w:left="5670" w:hanging="5670"/>
      </w:pPr>
      <w:r>
        <w:t>Best Exhibit</w:t>
      </w:r>
      <w:r w:rsidR="006D3F41">
        <w:t xml:space="preserve"> in Vegetable Section</w:t>
      </w:r>
      <w:r w:rsidR="006D3F41">
        <w:tab/>
      </w:r>
      <w:r w:rsidR="00142D8C">
        <w:t>J Moug, Pitlessie</w:t>
      </w:r>
    </w:p>
    <w:p w14:paraId="5CE481D2" w14:textId="6B809F86" w:rsidR="00245A8F" w:rsidRDefault="006A0204" w:rsidP="00AF6C6D">
      <w:pPr>
        <w:tabs>
          <w:tab w:val="left" w:pos="5670"/>
        </w:tabs>
      </w:pPr>
      <w:r>
        <w:t>Best Exhibit in Pot Plants</w:t>
      </w:r>
      <w:r>
        <w:tab/>
      </w:r>
      <w:r w:rsidR="00142D8C">
        <w:t>M Anderson, Falkland</w:t>
      </w:r>
    </w:p>
    <w:p w14:paraId="455531E7" w14:textId="07D64598" w:rsidR="00821165" w:rsidRDefault="006A0204" w:rsidP="00245A8F">
      <w:pPr>
        <w:tabs>
          <w:tab w:val="left" w:pos="5670"/>
        </w:tabs>
        <w:ind w:left="2880" w:hanging="2880"/>
      </w:pPr>
      <w:r>
        <w:t>Best Exhibit in Cut Flowers</w:t>
      </w:r>
      <w:r>
        <w:tab/>
      </w:r>
      <w:r w:rsidR="00245A8F">
        <w:tab/>
      </w:r>
      <w:r w:rsidR="00142D8C">
        <w:t>T Cleghorn, Cupar</w:t>
      </w:r>
    </w:p>
    <w:p w14:paraId="706831DF" w14:textId="0C426C28" w:rsidR="00821165" w:rsidRDefault="006A0204" w:rsidP="00295F3D">
      <w:pPr>
        <w:tabs>
          <w:tab w:val="left" w:pos="5670"/>
        </w:tabs>
        <w:ind w:left="5670" w:hanging="5670"/>
      </w:pPr>
      <w:r>
        <w:t>Best Exhibit in Decorative Section</w:t>
      </w:r>
      <w:r>
        <w:tab/>
      </w:r>
      <w:r w:rsidR="00142D8C">
        <w:t xml:space="preserve">J Ramsay-Service, </w:t>
      </w:r>
      <w:proofErr w:type="spellStart"/>
      <w:r w:rsidR="00142D8C">
        <w:t>Whinneypark</w:t>
      </w:r>
      <w:proofErr w:type="spellEnd"/>
    </w:p>
    <w:p w14:paraId="684E38BD" w14:textId="62A58798" w:rsidR="00821165" w:rsidRDefault="00614288">
      <w:pPr>
        <w:tabs>
          <w:tab w:val="left" w:pos="5670"/>
        </w:tabs>
      </w:pPr>
      <w:r>
        <w:t>Best Exhibit in Fruit S</w:t>
      </w:r>
      <w:r w:rsidR="006A0204">
        <w:t>ection</w:t>
      </w:r>
      <w:r w:rsidR="003250D1">
        <w:tab/>
      </w:r>
      <w:r w:rsidR="00142D8C">
        <w:t xml:space="preserve">G Armstrong, </w:t>
      </w:r>
      <w:proofErr w:type="spellStart"/>
      <w:r w:rsidR="00142D8C">
        <w:t>Freuchie</w:t>
      </w:r>
      <w:proofErr w:type="spellEnd"/>
    </w:p>
    <w:p w14:paraId="1BE386E6" w14:textId="0D2340C7" w:rsidR="00821165" w:rsidRDefault="006A0204">
      <w:pPr>
        <w:tabs>
          <w:tab w:val="left" w:pos="5670"/>
        </w:tabs>
      </w:pPr>
      <w:r>
        <w:t>Best Exhibit in Handicrafts Section</w:t>
      </w:r>
      <w:r>
        <w:tab/>
      </w:r>
      <w:r w:rsidR="00142D8C">
        <w:t>M Castle-Smith, Ladybank</w:t>
      </w:r>
    </w:p>
    <w:p w14:paraId="02BAF00A" w14:textId="2E03DAE3" w:rsidR="00A21666" w:rsidRDefault="006A0204">
      <w:pPr>
        <w:tabs>
          <w:tab w:val="left" w:pos="5670"/>
        </w:tabs>
      </w:pPr>
      <w:r>
        <w:t>Best Exhibit in Baking Section</w:t>
      </w:r>
      <w:r>
        <w:tab/>
      </w:r>
      <w:r w:rsidR="00142D8C">
        <w:t>L Strachan, Kettlebridge</w:t>
      </w:r>
    </w:p>
    <w:p w14:paraId="589751E0" w14:textId="3CCDB4A8" w:rsidR="00821165" w:rsidRDefault="006A0204">
      <w:pPr>
        <w:tabs>
          <w:tab w:val="left" w:pos="5670"/>
        </w:tabs>
      </w:pPr>
      <w:r>
        <w:t>Best Exhibit in Jams and Jellies</w:t>
      </w:r>
      <w:r>
        <w:tab/>
      </w:r>
      <w:r w:rsidR="00D12ADF">
        <w:t>K-A McMahon, Kettlebridge</w:t>
      </w:r>
    </w:p>
    <w:p w14:paraId="402CD897" w14:textId="139D2B6D" w:rsidR="00821165" w:rsidRPr="00957579" w:rsidRDefault="006A0204">
      <w:pPr>
        <w:tabs>
          <w:tab w:val="left" w:pos="5670"/>
        </w:tabs>
      </w:pPr>
      <w:r>
        <w:lastRenderedPageBreak/>
        <w:t>Best Exhibit in Wine and Beer Section</w:t>
      </w:r>
      <w:r>
        <w:tab/>
      </w:r>
      <w:r w:rsidR="00D02837">
        <w:t xml:space="preserve">V van der </w:t>
      </w:r>
      <w:proofErr w:type="spellStart"/>
      <w:r w:rsidR="00D02837">
        <w:t>Zypp</w:t>
      </w:r>
      <w:proofErr w:type="spellEnd"/>
      <w:r w:rsidR="00D02837">
        <w:t xml:space="preserve">, </w:t>
      </w:r>
      <w:proofErr w:type="spellStart"/>
      <w:r w:rsidR="00D02837">
        <w:t>Monimail</w:t>
      </w:r>
      <w:proofErr w:type="spellEnd"/>
    </w:p>
    <w:p w14:paraId="137DFE03" w14:textId="7AD436FD" w:rsidR="00821165" w:rsidRDefault="006A0204">
      <w:pPr>
        <w:tabs>
          <w:tab w:val="left" w:pos="5670"/>
        </w:tabs>
      </w:pPr>
      <w:r w:rsidRPr="00957579">
        <w:t>Best Exhibit in Produce Section</w:t>
      </w:r>
      <w:r w:rsidRPr="00957579">
        <w:tab/>
      </w:r>
      <w:r w:rsidR="00D12ADF">
        <w:t xml:space="preserve">L Russell, </w:t>
      </w:r>
      <w:proofErr w:type="spellStart"/>
      <w:r w:rsidR="00D12ADF">
        <w:t>Kingskettle</w:t>
      </w:r>
      <w:proofErr w:type="spellEnd"/>
    </w:p>
    <w:p w14:paraId="638674CE" w14:textId="297EADA5" w:rsidR="00821165" w:rsidRDefault="006A0204">
      <w:pPr>
        <w:tabs>
          <w:tab w:val="left" w:pos="5670"/>
        </w:tabs>
      </w:pPr>
      <w:r>
        <w:t xml:space="preserve">Best Exhibit in </w:t>
      </w:r>
      <w:r w:rsidR="00614288">
        <w:t>Children</w:t>
      </w:r>
      <w:r w:rsidR="00B478A1">
        <w:t>’</w:t>
      </w:r>
      <w:r w:rsidR="00614288">
        <w:t>s</w:t>
      </w:r>
      <w:r>
        <w:t xml:space="preserve"> Section</w:t>
      </w:r>
      <w:r>
        <w:tab/>
      </w:r>
      <w:r w:rsidR="00D12ADF">
        <w:t xml:space="preserve">A Armstrong, </w:t>
      </w:r>
      <w:proofErr w:type="spellStart"/>
      <w:r w:rsidR="00D12ADF">
        <w:t>Freuchie</w:t>
      </w:r>
      <w:proofErr w:type="spellEnd"/>
    </w:p>
    <w:p w14:paraId="383BFA1F" w14:textId="77777777" w:rsidR="00821165" w:rsidRDefault="006A0204">
      <w:pPr>
        <w:tabs>
          <w:tab w:val="left" w:pos="5670"/>
        </w:tabs>
      </w:pPr>
      <w:r>
        <w:tab/>
      </w:r>
    </w:p>
    <w:p w14:paraId="6FF757B1" w14:textId="77777777" w:rsidR="00821165" w:rsidRDefault="006A0204">
      <w:pPr>
        <w:tabs>
          <w:tab w:val="left" w:pos="5670"/>
        </w:tabs>
        <w:rPr>
          <w:b/>
        </w:rPr>
      </w:pPr>
      <w:proofErr w:type="spellStart"/>
      <w:r w:rsidRPr="006A0204">
        <w:rPr>
          <w:b/>
        </w:rPr>
        <w:t>Childrens</w:t>
      </w:r>
      <w:proofErr w:type="spellEnd"/>
      <w:r w:rsidR="00614288">
        <w:rPr>
          <w:b/>
        </w:rPr>
        <w:t xml:space="preserve"> </w:t>
      </w:r>
      <w:r w:rsidR="00B94E1F">
        <w:rPr>
          <w:b/>
        </w:rPr>
        <w:t xml:space="preserve">Section Miniature </w:t>
      </w:r>
      <w:r w:rsidRPr="006A0204">
        <w:rPr>
          <w:b/>
        </w:rPr>
        <w:t>Trophy Winners</w:t>
      </w:r>
      <w:r w:rsidRPr="006A0204">
        <w:rPr>
          <w:b/>
        </w:rPr>
        <w:tab/>
      </w:r>
    </w:p>
    <w:p w14:paraId="7EEC18BC" w14:textId="7BD8540D" w:rsidR="00BF1AB6" w:rsidRDefault="00BF1AB6" w:rsidP="00BF1AB6">
      <w:pPr>
        <w:tabs>
          <w:tab w:val="left" w:pos="5670"/>
        </w:tabs>
      </w:pPr>
      <w:r>
        <w:t>Under 5’s</w:t>
      </w:r>
      <w:r>
        <w:tab/>
      </w:r>
      <w:r w:rsidR="00D12ADF">
        <w:t>-</w:t>
      </w:r>
    </w:p>
    <w:p w14:paraId="427DD2D1" w14:textId="2818C3C7" w:rsidR="00B478A1" w:rsidRDefault="00BF1AB6" w:rsidP="00BF1AB6">
      <w:pPr>
        <w:tabs>
          <w:tab w:val="left" w:pos="5670"/>
        </w:tabs>
      </w:pPr>
      <w:r>
        <w:t>5 - 8</w:t>
      </w:r>
      <w:r>
        <w:tab/>
      </w:r>
      <w:r w:rsidR="00D12ADF">
        <w:t xml:space="preserve">R Armstrong, </w:t>
      </w:r>
      <w:proofErr w:type="spellStart"/>
      <w:r w:rsidR="00D12ADF">
        <w:t>Freuchie</w:t>
      </w:r>
      <w:proofErr w:type="spellEnd"/>
    </w:p>
    <w:p w14:paraId="01B17360" w14:textId="5BB683E1" w:rsidR="00300EE8" w:rsidRPr="00485331" w:rsidRDefault="001B1DCB" w:rsidP="00300EE8">
      <w:pPr>
        <w:tabs>
          <w:tab w:val="left" w:pos="5670"/>
        </w:tabs>
        <w:spacing w:after="0"/>
      </w:pPr>
      <w:r w:rsidRPr="00485331">
        <w:t>9 - 12</w:t>
      </w:r>
      <w:r w:rsidR="00BF1AB6" w:rsidRPr="00485331">
        <w:tab/>
      </w:r>
      <w:proofErr w:type="gramStart"/>
      <w:r w:rsidR="00D12ADF">
        <w:t>A</w:t>
      </w:r>
      <w:proofErr w:type="gramEnd"/>
      <w:r w:rsidR="00D12ADF">
        <w:t xml:space="preserve"> Armstrong, </w:t>
      </w:r>
      <w:proofErr w:type="spellStart"/>
      <w:r w:rsidR="00D12ADF">
        <w:t>Freuchie</w:t>
      </w:r>
      <w:proofErr w:type="spellEnd"/>
    </w:p>
    <w:p w14:paraId="700D72C4" w14:textId="34285C19" w:rsidR="00BF1AB6" w:rsidRPr="00300EE8" w:rsidRDefault="00300EE8" w:rsidP="0012175F">
      <w:pPr>
        <w:tabs>
          <w:tab w:val="left" w:pos="5670"/>
        </w:tabs>
      </w:pPr>
      <w:r w:rsidRPr="00485331">
        <w:tab/>
      </w:r>
      <w:r w:rsidR="00295F3D" w:rsidRPr="00300EE8">
        <w:t xml:space="preserve"> </w:t>
      </w:r>
    </w:p>
    <w:p w14:paraId="539E7CBC" w14:textId="77777777" w:rsidR="00705C75" w:rsidRPr="0034663F" w:rsidRDefault="00705C75" w:rsidP="00705C75">
      <w:pPr>
        <w:tabs>
          <w:tab w:val="left" w:pos="5670"/>
        </w:tabs>
        <w:rPr>
          <w:b/>
        </w:rPr>
      </w:pPr>
      <w:r w:rsidRPr="0034663F">
        <w:rPr>
          <w:b/>
        </w:rPr>
        <w:t>JUDGES</w:t>
      </w:r>
      <w:r w:rsidRPr="0034663F">
        <w:rPr>
          <w:b/>
        </w:rPr>
        <w:tab/>
      </w:r>
    </w:p>
    <w:p w14:paraId="0224179C" w14:textId="4302B705" w:rsidR="00705C75" w:rsidRPr="0034663F" w:rsidRDefault="00705C75" w:rsidP="00705C75">
      <w:pPr>
        <w:tabs>
          <w:tab w:val="left" w:pos="5670"/>
        </w:tabs>
      </w:pPr>
      <w:r w:rsidRPr="0034663F">
        <w:t>VEGETABLES AND FRUIT SECTIONS</w:t>
      </w:r>
      <w:r w:rsidRPr="0034663F">
        <w:tab/>
        <w:t>Mr</w:t>
      </w:r>
      <w:r w:rsidR="00CF1F00">
        <w:t xml:space="preserve"> J Veitch</w:t>
      </w:r>
      <w:r w:rsidR="00300EE8">
        <w:t xml:space="preserve">, </w:t>
      </w:r>
      <w:proofErr w:type="spellStart"/>
      <w:r w:rsidR="00300EE8">
        <w:t>Freuchie</w:t>
      </w:r>
      <w:proofErr w:type="spellEnd"/>
    </w:p>
    <w:p w14:paraId="3DAA70F2" w14:textId="17F89A1C" w:rsidR="00705C75" w:rsidRPr="0034663F" w:rsidRDefault="00705C75" w:rsidP="00705C75">
      <w:pPr>
        <w:tabs>
          <w:tab w:val="left" w:pos="5670"/>
        </w:tabs>
      </w:pPr>
      <w:r w:rsidRPr="0034663F">
        <w:t>POT PLANTS AND CUT FLOWERS</w:t>
      </w:r>
      <w:r w:rsidRPr="0034663F">
        <w:tab/>
      </w:r>
      <w:r w:rsidR="00CF1F00">
        <w:t>Mr A Kydd</w:t>
      </w:r>
      <w:r w:rsidR="00300EE8">
        <w:t>, Cupar</w:t>
      </w:r>
      <w:r w:rsidR="00485331">
        <w:t xml:space="preserve"> M</w:t>
      </w:r>
      <w:r w:rsidR="00300EE8">
        <w:t>uir</w:t>
      </w:r>
      <w:r w:rsidRPr="0034663F">
        <w:t xml:space="preserve"> </w:t>
      </w:r>
    </w:p>
    <w:p w14:paraId="1BEBD22A" w14:textId="77777777" w:rsidR="00D64ADE" w:rsidRDefault="00705C75" w:rsidP="00D64ADE">
      <w:pPr>
        <w:tabs>
          <w:tab w:val="left" w:pos="5670"/>
        </w:tabs>
        <w:ind w:left="1440" w:hanging="1440"/>
      </w:pPr>
      <w:r w:rsidRPr="0034663F">
        <w:t>DECORATIVE SECTION</w:t>
      </w:r>
      <w:r w:rsidRPr="0034663F">
        <w:tab/>
      </w:r>
      <w:r w:rsidR="00D64ADE" w:rsidRPr="0034663F">
        <w:t xml:space="preserve">Mrs </w:t>
      </w:r>
      <w:r w:rsidR="00D64ADE">
        <w:t xml:space="preserve">P Galloway </w:t>
      </w:r>
    </w:p>
    <w:p w14:paraId="16A8E417" w14:textId="7A08612D" w:rsidR="00705C75" w:rsidRPr="0034663F" w:rsidRDefault="00705C75" w:rsidP="00705C75">
      <w:pPr>
        <w:tabs>
          <w:tab w:val="left" w:pos="5670"/>
        </w:tabs>
      </w:pPr>
      <w:r w:rsidRPr="0034663F">
        <w:t>GARDEN COMPETITION</w:t>
      </w:r>
      <w:r w:rsidRPr="0034663F">
        <w:tab/>
      </w:r>
      <w:r w:rsidR="00CF1F00">
        <w:t>Mr C Bird</w:t>
      </w:r>
      <w:r w:rsidR="00300EE8">
        <w:t>, Cowdenbeath</w:t>
      </w:r>
      <w:r w:rsidR="00F20433" w:rsidRPr="0034663F">
        <w:t xml:space="preserve"> </w:t>
      </w:r>
    </w:p>
    <w:p w14:paraId="68431481" w14:textId="77777777" w:rsidR="00705C75" w:rsidRPr="0034663F" w:rsidRDefault="00705C75" w:rsidP="00705C75">
      <w:pPr>
        <w:tabs>
          <w:tab w:val="left" w:pos="5670"/>
        </w:tabs>
      </w:pPr>
      <w:r w:rsidRPr="0034663F">
        <w:t>HANDICRAFTS</w:t>
      </w:r>
      <w:r w:rsidRPr="0034663F">
        <w:tab/>
      </w:r>
      <w:r w:rsidR="00967659" w:rsidRPr="0034663F">
        <w:t>SWI</w:t>
      </w:r>
    </w:p>
    <w:p w14:paraId="70768402" w14:textId="77777777" w:rsidR="009E46BF" w:rsidRPr="0034663F" w:rsidRDefault="00705C75" w:rsidP="00705C75">
      <w:pPr>
        <w:tabs>
          <w:tab w:val="left" w:pos="5670"/>
        </w:tabs>
      </w:pPr>
      <w:r w:rsidRPr="0034663F">
        <w:t>BAKING</w:t>
      </w:r>
      <w:r w:rsidRPr="0034663F">
        <w:tab/>
      </w:r>
      <w:r w:rsidR="00967659" w:rsidRPr="0034663F">
        <w:t>SWI</w:t>
      </w:r>
      <w:r w:rsidR="009E46BF" w:rsidRPr="0034663F">
        <w:t xml:space="preserve"> </w:t>
      </w:r>
    </w:p>
    <w:p w14:paraId="0DB33731" w14:textId="77777777" w:rsidR="00705C75" w:rsidRPr="0034663F" w:rsidRDefault="00705C75" w:rsidP="00705C75">
      <w:pPr>
        <w:tabs>
          <w:tab w:val="left" w:pos="5670"/>
        </w:tabs>
      </w:pPr>
      <w:r w:rsidRPr="0034663F">
        <w:t>JAMS AND JELLIES</w:t>
      </w:r>
      <w:r w:rsidRPr="0034663F">
        <w:tab/>
      </w:r>
      <w:r w:rsidR="00967659" w:rsidRPr="0034663F">
        <w:t>SWI</w:t>
      </w:r>
    </w:p>
    <w:p w14:paraId="2F590D05" w14:textId="6196B68D" w:rsidR="00CF1F00" w:rsidRDefault="00705C75" w:rsidP="00CF1F00">
      <w:pPr>
        <w:tabs>
          <w:tab w:val="left" w:pos="5670"/>
        </w:tabs>
        <w:ind w:left="1440" w:hanging="1440"/>
      </w:pPr>
      <w:r w:rsidRPr="0034663F">
        <w:t>S.W.I. COMPETITION</w:t>
      </w:r>
      <w:r w:rsidR="00924FF0" w:rsidRPr="0034663F">
        <w:t xml:space="preserve"> </w:t>
      </w:r>
      <w:r w:rsidRPr="0034663F">
        <w:tab/>
        <w:t>S.</w:t>
      </w:r>
      <w:proofErr w:type="gramStart"/>
      <w:r w:rsidRPr="0034663F">
        <w:t>W.I</w:t>
      </w:r>
      <w:proofErr w:type="gramEnd"/>
      <w:r w:rsidRPr="0034663F">
        <w:t xml:space="preserve"> Judges</w:t>
      </w:r>
      <w:r w:rsidR="00237931" w:rsidRPr="0034663F">
        <w:t xml:space="preserve"> / Mrs </w:t>
      </w:r>
      <w:r w:rsidR="00300EE8">
        <w:t>P Galloway</w:t>
      </w:r>
      <w:r w:rsidR="00CF1F00">
        <w:t xml:space="preserve"> </w:t>
      </w:r>
    </w:p>
    <w:p w14:paraId="065557D4" w14:textId="77777777" w:rsidR="00705C75" w:rsidRPr="0034663F" w:rsidRDefault="00CF1F00" w:rsidP="00CF1F00">
      <w:pPr>
        <w:tabs>
          <w:tab w:val="left" w:pos="5670"/>
        </w:tabs>
        <w:ind w:left="1440" w:hanging="1440"/>
      </w:pPr>
      <w:r>
        <w:tab/>
      </w:r>
      <w:r>
        <w:tab/>
        <w:t>(Decorative Judge)</w:t>
      </w:r>
    </w:p>
    <w:p w14:paraId="13171FC8" w14:textId="2F1649AD" w:rsidR="00705C75" w:rsidRDefault="00705C75" w:rsidP="00705C75">
      <w:pPr>
        <w:tabs>
          <w:tab w:val="left" w:pos="5670"/>
        </w:tabs>
      </w:pPr>
      <w:r w:rsidRPr="0034663F">
        <w:t>PHOTOGRAPHIC</w:t>
      </w:r>
      <w:r w:rsidRPr="0034663F">
        <w:tab/>
        <w:t xml:space="preserve">Mr </w:t>
      </w:r>
      <w:r w:rsidR="00237931" w:rsidRPr="0034663F">
        <w:t>P Speirs</w:t>
      </w:r>
      <w:r w:rsidR="00300EE8">
        <w:t>, Cupar</w:t>
      </w:r>
    </w:p>
    <w:p w14:paraId="792B053C" w14:textId="77777777" w:rsidR="0088098A" w:rsidRPr="0034663F" w:rsidRDefault="0088098A" w:rsidP="00705C75">
      <w:pPr>
        <w:tabs>
          <w:tab w:val="left" w:pos="5670"/>
        </w:tabs>
      </w:pPr>
    </w:p>
    <w:p w14:paraId="0274B6E0" w14:textId="205F07B3" w:rsidR="00705C75" w:rsidRPr="0034663F" w:rsidRDefault="00705C75" w:rsidP="00705C75">
      <w:pPr>
        <w:tabs>
          <w:tab w:val="left" w:pos="5670"/>
        </w:tabs>
      </w:pPr>
      <w:r w:rsidRPr="0034663F">
        <w:t>WINE AND BEER</w:t>
      </w:r>
      <w:r w:rsidRPr="0034663F">
        <w:tab/>
        <w:t>Mr. F Cuthbert</w:t>
      </w:r>
      <w:r w:rsidR="00300EE8">
        <w:t>, Daftmill</w:t>
      </w:r>
    </w:p>
    <w:p w14:paraId="52986E64" w14:textId="594C4952" w:rsidR="00705C75" w:rsidRPr="0034663F" w:rsidRDefault="00705C75" w:rsidP="00705C75">
      <w:pPr>
        <w:tabs>
          <w:tab w:val="left" w:pos="5670"/>
        </w:tabs>
      </w:pPr>
      <w:r w:rsidRPr="0034663F">
        <w:t>PRODUCE</w:t>
      </w:r>
      <w:r w:rsidRPr="0034663F">
        <w:tab/>
        <w:t>M</w:t>
      </w:r>
      <w:r w:rsidR="00237931" w:rsidRPr="0034663F">
        <w:t xml:space="preserve">iss </w:t>
      </w:r>
      <w:proofErr w:type="gramStart"/>
      <w:r w:rsidR="00237931" w:rsidRPr="0034663F">
        <w:t>A</w:t>
      </w:r>
      <w:proofErr w:type="gramEnd"/>
      <w:r w:rsidR="00237931" w:rsidRPr="0034663F">
        <w:t xml:space="preserve"> Irvine</w:t>
      </w:r>
      <w:r w:rsidR="00300EE8">
        <w:t>, Burnturk</w:t>
      </w:r>
    </w:p>
    <w:p w14:paraId="3CCFC2F4" w14:textId="146575A8" w:rsidR="00705C75" w:rsidRDefault="00705C75" w:rsidP="00300EE8">
      <w:pPr>
        <w:tabs>
          <w:tab w:val="left" w:pos="5670"/>
        </w:tabs>
        <w:ind w:left="5670" w:hanging="5670"/>
      </w:pPr>
      <w:r w:rsidRPr="0034663F">
        <w:t>CHILDREN’S SECTION</w:t>
      </w:r>
      <w:r w:rsidRPr="0034663F">
        <w:tab/>
        <w:t xml:space="preserve">Mrs. </w:t>
      </w:r>
      <w:r w:rsidR="00976C28">
        <w:t>J McCaffery</w:t>
      </w:r>
      <w:r w:rsidR="0092630A" w:rsidRPr="0034663F">
        <w:t>/ Mrs J Syme</w:t>
      </w:r>
      <w:r>
        <w:t xml:space="preserve"> </w:t>
      </w:r>
      <w:proofErr w:type="spellStart"/>
      <w:r w:rsidR="00300EE8">
        <w:t>Freuchie</w:t>
      </w:r>
      <w:proofErr w:type="spellEnd"/>
    </w:p>
    <w:p w14:paraId="0976E635" w14:textId="77777777" w:rsidR="00705C75" w:rsidRDefault="00705C75" w:rsidP="008679F9">
      <w:pPr>
        <w:tabs>
          <w:tab w:val="left" w:pos="5670"/>
        </w:tabs>
      </w:pPr>
    </w:p>
    <w:p w14:paraId="4F09B46E" w14:textId="77777777" w:rsidR="00976C28" w:rsidRDefault="00976C28" w:rsidP="008679F9">
      <w:pPr>
        <w:tabs>
          <w:tab w:val="left" w:pos="5670"/>
        </w:tabs>
      </w:pPr>
    </w:p>
    <w:p w14:paraId="7F398FCB" w14:textId="2AB7AF13" w:rsidR="00423C2A" w:rsidRPr="00EB3791" w:rsidRDefault="008679F9">
      <w:pPr>
        <w:tabs>
          <w:tab w:val="left" w:pos="5670"/>
        </w:tabs>
        <w:rPr>
          <w:b/>
        </w:rPr>
      </w:pPr>
      <w:r>
        <w:rPr>
          <w:b/>
        </w:rPr>
        <w:t>Outdoor Games</w:t>
      </w:r>
      <w:r w:rsidR="00300EE8">
        <w:rPr>
          <w:b/>
        </w:rPr>
        <w:t xml:space="preserve"> Abandoned due to weathe</w:t>
      </w:r>
      <w:bookmarkEnd w:id="0"/>
      <w:r w:rsidR="00EB3791">
        <w:rPr>
          <w:b/>
        </w:rPr>
        <w:t>r</w:t>
      </w:r>
    </w:p>
    <w:sectPr w:rsidR="00423C2A" w:rsidRPr="00EB3791" w:rsidSect="00111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8F0CB" w14:textId="77777777" w:rsidR="005D6866" w:rsidRDefault="005D6866" w:rsidP="001F0B65">
      <w:pPr>
        <w:spacing w:after="0" w:line="240" w:lineRule="auto"/>
      </w:pPr>
      <w:r>
        <w:separator/>
      </w:r>
    </w:p>
  </w:endnote>
  <w:endnote w:type="continuationSeparator" w:id="0">
    <w:p w14:paraId="695BBA8A" w14:textId="77777777" w:rsidR="005D6866" w:rsidRDefault="005D6866" w:rsidP="001F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2B4F" w14:textId="77777777" w:rsidR="0072251D" w:rsidRDefault="00722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1DCD3" w14:textId="77777777" w:rsidR="0072251D" w:rsidRDefault="007225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8D29" w14:textId="77777777" w:rsidR="0072251D" w:rsidRDefault="00722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A3CF2" w14:textId="77777777" w:rsidR="005D6866" w:rsidRDefault="005D6866" w:rsidP="001F0B65">
      <w:pPr>
        <w:spacing w:after="0" w:line="240" w:lineRule="auto"/>
      </w:pPr>
      <w:r>
        <w:separator/>
      </w:r>
    </w:p>
  </w:footnote>
  <w:footnote w:type="continuationSeparator" w:id="0">
    <w:p w14:paraId="63ACFC3F" w14:textId="77777777" w:rsidR="005D6866" w:rsidRDefault="005D6866" w:rsidP="001F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AC146" w14:textId="77777777" w:rsidR="0072251D" w:rsidRDefault="007225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0740D" w14:textId="77777777" w:rsidR="0072251D" w:rsidRDefault="007225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09797" w14:textId="77777777" w:rsidR="0072251D" w:rsidRDefault="00722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04"/>
    <w:rsid w:val="000150D2"/>
    <w:rsid w:val="0001727D"/>
    <w:rsid w:val="000211EF"/>
    <w:rsid w:val="000273D9"/>
    <w:rsid w:val="0003099E"/>
    <w:rsid w:val="0003279B"/>
    <w:rsid w:val="000346CA"/>
    <w:rsid w:val="00037CBB"/>
    <w:rsid w:val="00055858"/>
    <w:rsid w:val="00057344"/>
    <w:rsid w:val="000617DA"/>
    <w:rsid w:val="0006718E"/>
    <w:rsid w:val="000715CB"/>
    <w:rsid w:val="00072EFC"/>
    <w:rsid w:val="00076CEF"/>
    <w:rsid w:val="00080230"/>
    <w:rsid w:val="000818C2"/>
    <w:rsid w:val="000870C7"/>
    <w:rsid w:val="00094216"/>
    <w:rsid w:val="000975A1"/>
    <w:rsid w:val="000A04EA"/>
    <w:rsid w:val="000A08A9"/>
    <w:rsid w:val="000A2302"/>
    <w:rsid w:val="000A5C77"/>
    <w:rsid w:val="000A741F"/>
    <w:rsid w:val="000B0186"/>
    <w:rsid w:val="000B7269"/>
    <w:rsid w:val="000B781A"/>
    <w:rsid w:val="000C1178"/>
    <w:rsid w:val="000D4C0A"/>
    <w:rsid w:val="000D4D15"/>
    <w:rsid w:val="000D644D"/>
    <w:rsid w:val="000E1AB1"/>
    <w:rsid w:val="000E6309"/>
    <w:rsid w:val="000F02FE"/>
    <w:rsid w:val="000F4FDA"/>
    <w:rsid w:val="001045F7"/>
    <w:rsid w:val="0010784E"/>
    <w:rsid w:val="00111089"/>
    <w:rsid w:val="00112AC7"/>
    <w:rsid w:val="001200A9"/>
    <w:rsid w:val="0012175F"/>
    <w:rsid w:val="00122872"/>
    <w:rsid w:val="001269F8"/>
    <w:rsid w:val="00137787"/>
    <w:rsid w:val="00142D8C"/>
    <w:rsid w:val="00157280"/>
    <w:rsid w:val="00167B1A"/>
    <w:rsid w:val="001712A8"/>
    <w:rsid w:val="0017585C"/>
    <w:rsid w:val="0018634F"/>
    <w:rsid w:val="00193187"/>
    <w:rsid w:val="001A39E6"/>
    <w:rsid w:val="001A4F4B"/>
    <w:rsid w:val="001B1DCB"/>
    <w:rsid w:val="001E1069"/>
    <w:rsid w:val="001E5CAA"/>
    <w:rsid w:val="001E76E5"/>
    <w:rsid w:val="001F0B65"/>
    <w:rsid w:val="00200DCD"/>
    <w:rsid w:val="002231FB"/>
    <w:rsid w:val="00224013"/>
    <w:rsid w:val="002265AE"/>
    <w:rsid w:val="00237931"/>
    <w:rsid w:val="00245A8F"/>
    <w:rsid w:val="0025307C"/>
    <w:rsid w:val="00254256"/>
    <w:rsid w:val="00265924"/>
    <w:rsid w:val="00266CC2"/>
    <w:rsid w:val="002770C1"/>
    <w:rsid w:val="00295F3D"/>
    <w:rsid w:val="002A7F27"/>
    <w:rsid w:val="002B23F6"/>
    <w:rsid w:val="002B661D"/>
    <w:rsid w:val="002C3AFE"/>
    <w:rsid w:val="002C44CA"/>
    <w:rsid w:val="002C60BF"/>
    <w:rsid w:val="002F3A0C"/>
    <w:rsid w:val="00300EE8"/>
    <w:rsid w:val="00302AE8"/>
    <w:rsid w:val="00310A3D"/>
    <w:rsid w:val="003250D1"/>
    <w:rsid w:val="00340D09"/>
    <w:rsid w:val="00344F34"/>
    <w:rsid w:val="0034663F"/>
    <w:rsid w:val="00352E21"/>
    <w:rsid w:val="00356F8C"/>
    <w:rsid w:val="003641EC"/>
    <w:rsid w:val="00365E81"/>
    <w:rsid w:val="003A148C"/>
    <w:rsid w:val="003A256F"/>
    <w:rsid w:val="003A5CAA"/>
    <w:rsid w:val="003A7344"/>
    <w:rsid w:val="003B46DB"/>
    <w:rsid w:val="003B771D"/>
    <w:rsid w:val="003D5D1E"/>
    <w:rsid w:val="003E3616"/>
    <w:rsid w:val="00407531"/>
    <w:rsid w:val="00407981"/>
    <w:rsid w:val="00416E87"/>
    <w:rsid w:val="00420253"/>
    <w:rsid w:val="00423C2A"/>
    <w:rsid w:val="00434AA5"/>
    <w:rsid w:val="00441A34"/>
    <w:rsid w:val="00450C6D"/>
    <w:rsid w:val="004547BE"/>
    <w:rsid w:val="00463F5C"/>
    <w:rsid w:val="004647CB"/>
    <w:rsid w:val="00472C40"/>
    <w:rsid w:val="00485331"/>
    <w:rsid w:val="004877B5"/>
    <w:rsid w:val="00493026"/>
    <w:rsid w:val="00495C5D"/>
    <w:rsid w:val="004A192B"/>
    <w:rsid w:val="004A5C52"/>
    <w:rsid w:val="004A6AA1"/>
    <w:rsid w:val="004B4533"/>
    <w:rsid w:val="004C0207"/>
    <w:rsid w:val="004C4ECC"/>
    <w:rsid w:val="004E577F"/>
    <w:rsid w:val="004F0F49"/>
    <w:rsid w:val="005148F7"/>
    <w:rsid w:val="005236D6"/>
    <w:rsid w:val="00534A21"/>
    <w:rsid w:val="005469BD"/>
    <w:rsid w:val="005524FC"/>
    <w:rsid w:val="005535D4"/>
    <w:rsid w:val="0056119A"/>
    <w:rsid w:val="00562389"/>
    <w:rsid w:val="00576ECD"/>
    <w:rsid w:val="00590D7A"/>
    <w:rsid w:val="005A59D4"/>
    <w:rsid w:val="005A60DA"/>
    <w:rsid w:val="005B1F04"/>
    <w:rsid w:val="005B21CB"/>
    <w:rsid w:val="005B419D"/>
    <w:rsid w:val="005C1E6B"/>
    <w:rsid w:val="005C68A0"/>
    <w:rsid w:val="005D2E15"/>
    <w:rsid w:val="005D397C"/>
    <w:rsid w:val="005D6866"/>
    <w:rsid w:val="005E37D6"/>
    <w:rsid w:val="005F3A2D"/>
    <w:rsid w:val="005F4357"/>
    <w:rsid w:val="005F6C62"/>
    <w:rsid w:val="006039FC"/>
    <w:rsid w:val="00614288"/>
    <w:rsid w:val="00617365"/>
    <w:rsid w:val="00620764"/>
    <w:rsid w:val="006417A1"/>
    <w:rsid w:val="0064237B"/>
    <w:rsid w:val="00647A5F"/>
    <w:rsid w:val="006571AC"/>
    <w:rsid w:val="00662290"/>
    <w:rsid w:val="006639D3"/>
    <w:rsid w:val="00665BB9"/>
    <w:rsid w:val="006672DA"/>
    <w:rsid w:val="00671CC4"/>
    <w:rsid w:val="00680BF0"/>
    <w:rsid w:val="00695BB6"/>
    <w:rsid w:val="006A0204"/>
    <w:rsid w:val="006A404E"/>
    <w:rsid w:val="006B381A"/>
    <w:rsid w:val="006C1B52"/>
    <w:rsid w:val="006C1F0F"/>
    <w:rsid w:val="006C42FF"/>
    <w:rsid w:val="006C5392"/>
    <w:rsid w:val="006C676D"/>
    <w:rsid w:val="006D3F41"/>
    <w:rsid w:val="006F08B4"/>
    <w:rsid w:val="006F0929"/>
    <w:rsid w:val="006F34D9"/>
    <w:rsid w:val="00705C75"/>
    <w:rsid w:val="00706A9D"/>
    <w:rsid w:val="0071384B"/>
    <w:rsid w:val="007144F5"/>
    <w:rsid w:val="00717950"/>
    <w:rsid w:val="0072251D"/>
    <w:rsid w:val="00732322"/>
    <w:rsid w:val="00745DF1"/>
    <w:rsid w:val="00755D37"/>
    <w:rsid w:val="007816DE"/>
    <w:rsid w:val="007900B9"/>
    <w:rsid w:val="007941C5"/>
    <w:rsid w:val="00796318"/>
    <w:rsid w:val="0079766D"/>
    <w:rsid w:val="007A793D"/>
    <w:rsid w:val="007C0F19"/>
    <w:rsid w:val="007D06BB"/>
    <w:rsid w:val="007E453B"/>
    <w:rsid w:val="007F58F1"/>
    <w:rsid w:val="00821165"/>
    <w:rsid w:val="008261CF"/>
    <w:rsid w:val="008328B6"/>
    <w:rsid w:val="00834FE2"/>
    <w:rsid w:val="0084168F"/>
    <w:rsid w:val="00861F6F"/>
    <w:rsid w:val="00863F73"/>
    <w:rsid w:val="008679F9"/>
    <w:rsid w:val="0088098A"/>
    <w:rsid w:val="008863CA"/>
    <w:rsid w:val="008A04B9"/>
    <w:rsid w:val="008A5267"/>
    <w:rsid w:val="008A7E47"/>
    <w:rsid w:val="008B33C9"/>
    <w:rsid w:val="008B4C68"/>
    <w:rsid w:val="008B52BC"/>
    <w:rsid w:val="008B7697"/>
    <w:rsid w:val="008D21C7"/>
    <w:rsid w:val="008D38BC"/>
    <w:rsid w:val="008D3E1D"/>
    <w:rsid w:val="008E0196"/>
    <w:rsid w:val="008E0FF6"/>
    <w:rsid w:val="008F6235"/>
    <w:rsid w:val="00906C46"/>
    <w:rsid w:val="009122DF"/>
    <w:rsid w:val="00924FF0"/>
    <w:rsid w:val="0092630A"/>
    <w:rsid w:val="00931051"/>
    <w:rsid w:val="00956D1B"/>
    <w:rsid w:val="00957579"/>
    <w:rsid w:val="00960D6D"/>
    <w:rsid w:val="009629F1"/>
    <w:rsid w:val="009641B9"/>
    <w:rsid w:val="00965A62"/>
    <w:rsid w:val="00967659"/>
    <w:rsid w:val="00972B6B"/>
    <w:rsid w:val="00972C33"/>
    <w:rsid w:val="00976C28"/>
    <w:rsid w:val="00977A27"/>
    <w:rsid w:val="009805D1"/>
    <w:rsid w:val="009867F2"/>
    <w:rsid w:val="00990CD7"/>
    <w:rsid w:val="009A1B9D"/>
    <w:rsid w:val="009A439F"/>
    <w:rsid w:val="009B19DE"/>
    <w:rsid w:val="009C577F"/>
    <w:rsid w:val="009E2E78"/>
    <w:rsid w:val="009E46BF"/>
    <w:rsid w:val="009F21FF"/>
    <w:rsid w:val="00A03828"/>
    <w:rsid w:val="00A078FF"/>
    <w:rsid w:val="00A21666"/>
    <w:rsid w:val="00A31537"/>
    <w:rsid w:val="00A53A0A"/>
    <w:rsid w:val="00A54B54"/>
    <w:rsid w:val="00A63809"/>
    <w:rsid w:val="00A82A04"/>
    <w:rsid w:val="00A91607"/>
    <w:rsid w:val="00A9397F"/>
    <w:rsid w:val="00A95633"/>
    <w:rsid w:val="00AA2E78"/>
    <w:rsid w:val="00AB581F"/>
    <w:rsid w:val="00AB7369"/>
    <w:rsid w:val="00AC011E"/>
    <w:rsid w:val="00AC179B"/>
    <w:rsid w:val="00AC4AFB"/>
    <w:rsid w:val="00AF0A80"/>
    <w:rsid w:val="00AF19EA"/>
    <w:rsid w:val="00AF2A50"/>
    <w:rsid w:val="00AF5805"/>
    <w:rsid w:val="00AF5C46"/>
    <w:rsid w:val="00AF6C6D"/>
    <w:rsid w:val="00B02206"/>
    <w:rsid w:val="00B1291C"/>
    <w:rsid w:val="00B1446C"/>
    <w:rsid w:val="00B1503B"/>
    <w:rsid w:val="00B152A3"/>
    <w:rsid w:val="00B2172E"/>
    <w:rsid w:val="00B24210"/>
    <w:rsid w:val="00B255E3"/>
    <w:rsid w:val="00B255EA"/>
    <w:rsid w:val="00B31F51"/>
    <w:rsid w:val="00B329C8"/>
    <w:rsid w:val="00B478A1"/>
    <w:rsid w:val="00B5026F"/>
    <w:rsid w:val="00B508E5"/>
    <w:rsid w:val="00B60364"/>
    <w:rsid w:val="00B62D05"/>
    <w:rsid w:val="00B755F0"/>
    <w:rsid w:val="00B75F8E"/>
    <w:rsid w:val="00B84BC3"/>
    <w:rsid w:val="00B854BD"/>
    <w:rsid w:val="00B94E1F"/>
    <w:rsid w:val="00BA3CA4"/>
    <w:rsid w:val="00BA6EB4"/>
    <w:rsid w:val="00BB3144"/>
    <w:rsid w:val="00BB41F4"/>
    <w:rsid w:val="00BB4A35"/>
    <w:rsid w:val="00BD094A"/>
    <w:rsid w:val="00BD1051"/>
    <w:rsid w:val="00BD1C33"/>
    <w:rsid w:val="00BD4C34"/>
    <w:rsid w:val="00BD6FD0"/>
    <w:rsid w:val="00BE5087"/>
    <w:rsid w:val="00BF198F"/>
    <w:rsid w:val="00BF1AB6"/>
    <w:rsid w:val="00BF1C44"/>
    <w:rsid w:val="00BF3D4E"/>
    <w:rsid w:val="00BF492F"/>
    <w:rsid w:val="00C04238"/>
    <w:rsid w:val="00C0784D"/>
    <w:rsid w:val="00C109FB"/>
    <w:rsid w:val="00C25E4E"/>
    <w:rsid w:val="00C26FBA"/>
    <w:rsid w:val="00C31263"/>
    <w:rsid w:val="00C314CF"/>
    <w:rsid w:val="00C4621F"/>
    <w:rsid w:val="00C46D87"/>
    <w:rsid w:val="00C50EA7"/>
    <w:rsid w:val="00C54F2E"/>
    <w:rsid w:val="00C629BD"/>
    <w:rsid w:val="00C75573"/>
    <w:rsid w:val="00C76FFD"/>
    <w:rsid w:val="00C82941"/>
    <w:rsid w:val="00C85B0F"/>
    <w:rsid w:val="00CA7B52"/>
    <w:rsid w:val="00CD460B"/>
    <w:rsid w:val="00CF1F00"/>
    <w:rsid w:val="00CF6AE9"/>
    <w:rsid w:val="00D00AF5"/>
    <w:rsid w:val="00D02837"/>
    <w:rsid w:val="00D0341D"/>
    <w:rsid w:val="00D04724"/>
    <w:rsid w:val="00D05D8E"/>
    <w:rsid w:val="00D12ADF"/>
    <w:rsid w:val="00D139F8"/>
    <w:rsid w:val="00D13CE2"/>
    <w:rsid w:val="00D17434"/>
    <w:rsid w:val="00D24A79"/>
    <w:rsid w:val="00D317C4"/>
    <w:rsid w:val="00D31B32"/>
    <w:rsid w:val="00D348A8"/>
    <w:rsid w:val="00D450A5"/>
    <w:rsid w:val="00D6469A"/>
    <w:rsid w:val="00D64ADE"/>
    <w:rsid w:val="00D71196"/>
    <w:rsid w:val="00D73FC4"/>
    <w:rsid w:val="00D84A6F"/>
    <w:rsid w:val="00D84E24"/>
    <w:rsid w:val="00D86FF9"/>
    <w:rsid w:val="00D92D3C"/>
    <w:rsid w:val="00DA12F8"/>
    <w:rsid w:val="00DA1A3D"/>
    <w:rsid w:val="00DB1363"/>
    <w:rsid w:val="00DB227D"/>
    <w:rsid w:val="00DB76E8"/>
    <w:rsid w:val="00DC670B"/>
    <w:rsid w:val="00DD1986"/>
    <w:rsid w:val="00DE0E00"/>
    <w:rsid w:val="00E05472"/>
    <w:rsid w:val="00E1105B"/>
    <w:rsid w:val="00E17FF9"/>
    <w:rsid w:val="00E212FC"/>
    <w:rsid w:val="00E311CE"/>
    <w:rsid w:val="00E3178F"/>
    <w:rsid w:val="00E339C6"/>
    <w:rsid w:val="00E35DD7"/>
    <w:rsid w:val="00E371A3"/>
    <w:rsid w:val="00E57E7A"/>
    <w:rsid w:val="00E738CE"/>
    <w:rsid w:val="00E75EA4"/>
    <w:rsid w:val="00E85583"/>
    <w:rsid w:val="00E85D2A"/>
    <w:rsid w:val="00E91135"/>
    <w:rsid w:val="00E92541"/>
    <w:rsid w:val="00EA6351"/>
    <w:rsid w:val="00EB3791"/>
    <w:rsid w:val="00EB4226"/>
    <w:rsid w:val="00EB6D81"/>
    <w:rsid w:val="00EB78D3"/>
    <w:rsid w:val="00EC4772"/>
    <w:rsid w:val="00ED7A00"/>
    <w:rsid w:val="00EE3156"/>
    <w:rsid w:val="00EE6B07"/>
    <w:rsid w:val="00EF0D66"/>
    <w:rsid w:val="00EF773E"/>
    <w:rsid w:val="00F05A5F"/>
    <w:rsid w:val="00F07E3C"/>
    <w:rsid w:val="00F144F4"/>
    <w:rsid w:val="00F20433"/>
    <w:rsid w:val="00F3137F"/>
    <w:rsid w:val="00F445B9"/>
    <w:rsid w:val="00F516CB"/>
    <w:rsid w:val="00F6019A"/>
    <w:rsid w:val="00F6215E"/>
    <w:rsid w:val="00F652E5"/>
    <w:rsid w:val="00F67587"/>
    <w:rsid w:val="00F715D4"/>
    <w:rsid w:val="00F72072"/>
    <w:rsid w:val="00F93C77"/>
    <w:rsid w:val="00FA3D56"/>
    <w:rsid w:val="00FB1AA7"/>
    <w:rsid w:val="00FD1D02"/>
    <w:rsid w:val="00FD46FE"/>
    <w:rsid w:val="00FE73AE"/>
    <w:rsid w:val="00FF1285"/>
    <w:rsid w:val="00FF1FD4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912AA"/>
  <w15:docId w15:val="{85151226-7DED-4067-847B-47F19A1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A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0B6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1F0B6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F0B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1F0B65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0B0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1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1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01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0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0697-83D4-46DD-87F9-E3A160D9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McDonald</dc:creator>
  <cp:lastModifiedBy>Alison McDonald</cp:lastModifiedBy>
  <cp:revision>2</cp:revision>
  <cp:lastPrinted>2022-08-14T08:36:00Z</cp:lastPrinted>
  <dcterms:created xsi:type="dcterms:W3CDTF">2024-08-11T08:27:00Z</dcterms:created>
  <dcterms:modified xsi:type="dcterms:W3CDTF">2024-08-11T08:27:00Z</dcterms:modified>
</cp:coreProperties>
</file>